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0AAB" w14:textId="77777777" w:rsidR="00E34598" w:rsidRPr="00E34598" w:rsidRDefault="00E34598" w:rsidP="00E34598">
      <w:r w:rsidRPr="00E34598">
        <w:t>Hi, I’m Liz </w:t>
      </w:r>
    </w:p>
    <w:p w14:paraId="73D01570" w14:textId="77777777" w:rsidR="00E34598" w:rsidRPr="00E34598" w:rsidRDefault="00E34598" w:rsidP="00E34598"/>
    <w:p w14:paraId="10D3694B" w14:textId="77777777" w:rsidR="00E34598" w:rsidRPr="00E34598" w:rsidRDefault="00E34598" w:rsidP="00E34598">
      <w:r w:rsidRPr="00E34598">
        <w:t>I was born in Bradford, but settled in Whitby 24 years ago, after travelling, living and working in various countries. </w:t>
      </w:r>
    </w:p>
    <w:p w14:paraId="197B229D" w14:textId="77777777" w:rsidR="00E34598" w:rsidRPr="00E34598" w:rsidRDefault="00E34598" w:rsidP="00E34598"/>
    <w:p w14:paraId="23EB95A3" w14:textId="77777777" w:rsidR="00E34598" w:rsidRPr="00E34598" w:rsidRDefault="00E34598" w:rsidP="00E34598">
      <w:r w:rsidRPr="00E34598">
        <w:t>I’m a qualified Sound Healing Practitioner. </w:t>
      </w:r>
    </w:p>
    <w:p w14:paraId="1FD85553" w14:textId="77777777" w:rsidR="00E34598" w:rsidRPr="00E34598" w:rsidRDefault="00E34598" w:rsidP="00E34598">
      <w:r w:rsidRPr="00E34598">
        <w:t>The Sound Healing Sister is my wellbeing business. </w:t>
      </w:r>
    </w:p>
    <w:p w14:paraId="494E1317" w14:textId="77777777" w:rsidR="00E34598" w:rsidRPr="00E34598" w:rsidRDefault="00E34598" w:rsidP="00E34598"/>
    <w:p w14:paraId="533F2D33" w14:textId="77777777" w:rsidR="00E34598" w:rsidRPr="00E34598" w:rsidRDefault="00E34598" w:rsidP="00E34598">
      <w:r w:rsidRPr="00E34598">
        <w:t xml:space="preserve">I’m extremely passionate about the work I </w:t>
      </w:r>
      <w:proofErr w:type="gramStart"/>
      <w:r w:rsidRPr="00E34598">
        <w:t>do</w:t>
      </w:r>
      <w:proofErr w:type="gramEnd"/>
      <w:r w:rsidRPr="00E34598">
        <w:t xml:space="preserve"> and this passion flows through my beautiful gongs, singing bowls, shamanic drum and shamanic percussion instruments. </w:t>
      </w:r>
    </w:p>
    <w:p w14:paraId="39B5E12F" w14:textId="77777777" w:rsidR="00E34598" w:rsidRPr="00E34598" w:rsidRDefault="00E34598" w:rsidP="00E34598"/>
    <w:p w14:paraId="118C91E2" w14:textId="77777777" w:rsidR="00E34598" w:rsidRPr="00E34598" w:rsidRDefault="00E34598" w:rsidP="00E34598">
      <w:r w:rsidRPr="00E34598">
        <w:t>To be able to create a safe space for positive physical and mental wellbeing to flourish is an honour and privilege. </w:t>
      </w:r>
    </w:p>
    <w:p w14:paraId="58C53B5B" w14:textId="77777777" w:rsidR="00E34598" w:rsidRPr="00E34598" w:rsidRDefault="00E34598" w:rsidP="00E34598"/>
    <w:p w14:paraId="2182EB00" w14:textId="77777777" w:rsidR="00E34598" w:rsidRPr="00E34598" w:rsidRDefault="00E34598" w:rsidP="00E34598">
      <w:r w:rsidRPr="00E34598">
        <w:t>I feel blessed to do the work I do and to provide a holistic therapy which can have such a profound beneficial effect on mind, body and spirit. </w:t>
      </w:r>
    </w:p>
    <w:p w14:paraId="367E29C8" w14:textId="77777777" w:rsidR="00E34598" w:rsidRPr="00E34598" w:rsidRDefault="00E34598" w:rsidP="00E34598"/>
    <w:p w14:paraId="21159BC6" w14:textId="77777777" w:rsidR="00E34598" w:rsidRPr="00E34598" w:rsidRDefault="00E34598" w:rsidP="00E34598">
      <w:r w:rsidRPr="00E34598">
        <w:t>I offer group and private sessions in the Whitby area and group sessions in North and West Yorkshire. </w:t>
      </w:r>
    </w:p>
    <w:p w14:paraId="5505C4A8" w14:textId="77777777" w:rsidR="00E34598" w:rsidRPr="00E34598" w:rsidRDefault="00E34598" w:rsidP="00E34598"/>
    <w:p w14:paraId="5956570B" w14:textId="77777777" w:rsidR="00E34598" w:rsidRPr="00E34598" w:rsidRDefault="00E34598" w:rsidP="00E34598">
      <w:r w:rsidRPr="00E34598">
        <w:t>Thank you</w:t>
      </w:r>
    </w:p>
    <w:p w14:paraId="60561E0E" w14:textId="30F07B8F" w:rsidR="00E34598" w:rsidRPr="00E34598" w:rsidRDefault="00E34598" w:rsidP="00E34598">
      <w:r w:rsidRPr="00E34598">
        <w:t>Liz </w:t>
      </w:r>
      <w:r w:rsidRPr="00E34598">
        <w:drawing>
          <wp:inline distT="0" distB="0" distL="0" distR="0" wp14:anchorId="3BA6CDEF" wp14:editId="6A4D422C">
            <wp:extent cx="304800" cy="304800"/>
            <wp:effectExtent l="0" t="0" r="0" b="0"/>
            <wp:docPr id="1842792450" name="Picture 6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598">
        <w:drawing>
          <wp:inline distT="0" distB="0" distL="0" distR="0" wp14:anchorId="09372C5C" wp14:editId="7440AA62">
            <wp:extent cx="304800" cy="304800"/>
            <wp:effectExtent l="0" t="0" r="0" b="0"/>
            <wp:docPr id="1376367554" name="Picture 5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598">
        <w:drawing>
          <wp:inline distT="0" distB="0" distL="0" distR="0" wp14:anchorId="24AD736E" wp14:editId="2FB3CDC9">
            <wp:extent cx="304800" cy="304800"/>
            <wp:effectExtent l="0" t="0" r="0" b="0"/>
            <wp:docPr id="343914563" name="Picture 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C1AE" w14:textId="77777777" w:rsidR="00B56BD6" w:rsidRDefault="00B56BD6"/>
    <w:sectPr w:rsidR="00B56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98"/>
    <w:rsid w:val="000C09AF"/>
    <w:rsid w:val="00135264"/>
    <w:rsid w:val="00897680"/>
    <w:rsid w:val="00B56BD6"/>
    <w:rsid w:val="00E3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E7B7"/>
  <w15:chartTrackingRefBased/>
  <w15:docId w15:val="{EDFAF51F-0B23-4553-9D62-5DE2903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stead</dc:creator>
  <cp:keywords/>
  <dc:description/>
  <cp:lastModifiedBy>nic stead</cp:lastModifiedBy>
  <cp:revision>1</cp:revision>
  <dcterms:created xsi:type="dcterms:W3CDTF">2025-09-01T05:45:00Z</dcterms:created>
  <dcterms:modified xsi:type="dcterms:W3CDTF">2025-09-01T05:46:00Z</dcterms:modified>
</cp:coreProperties>
</file>